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56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华中农业大学</w:t>
      </w:r>
    </w:p>
    <w:p>
      <w:pPr>
        <w:jc w:val="center"/>
        <w:rPr>
          <w:rFonts w:hint="eastAsia" w:ascii="黑体" w:hAnsi="黑体" w:eastAsia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20XX年“申请考核”制博士</w:t>
      </w:r>
    </w:p>
    <w:p>
      <w:pPr>
        <w:jc w:val="center"/>
        <w:rPr>
          <w:rFonts w:hint="eastAsia" w:ascii="宋体" w:hAnsi="宋体" w:eastAsia="黑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研究计划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姓      名：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w w:val="100"/>
          <w:kern w:val="0"/>
          <w:sz w:val="32"/>
          <w:szCs w:val="28"/>
          <w:fitText w:val="1605" w:id="-1704843776"/>
          <w:lang w:eastAsia="zh-CN"/>
        </w:rPr>
        <w:t>硕士专</w:t>
      </w:r>
      <w:r>
        <w:rPr>
          <w:rFonts w:hint="eastAsia" w:ascii="宋体" w:hAnsi="宋体"/>
          <w:b/>
          <w:bCs/>
          <w:spacing w:val="0"/>
          <w:w w:val="100"/>
          <w:kern w:val="0"/>
          <w:sz w:val="32"/>
          <w:szCs w:val="28"/>
          <w:fitText w:val="1605" w:id="-1704843776"/>
          <w:lang w:eastAsia="zh-CN"/>
        </w:rPr>
        <w:t>业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pacing w:val="54"/>
          <w:w w:val="100"/>
          <w:kern w:val="0"/>
          <w:sz w:val="32"/>
          <w:szCs w:val="28"/>
          <w:fitText w:val="1605" w:id="-1704843776"/>
          <w:lang w:eastAsia="zh-CN"/>
        </w:rPr>
        <w:t>毕业院</w:t>
      </w:r>
      <w:r>
        <w:rPr>
          <w:rFonts w:hint="eastAsia" w:ascii="宋体" w:hAnsi="宋体"/>
          <w:b/>
          <w:bCs/>
          <w:spacing w:val="0"/>
          <w:w w:val="100"/>
          <w:kern w:val="0"/>
          <w:sz w:val="32"/>
          <w:szCs w:val="28"/>
          <w:fitText w:val="1605" w:id="-1704843776"/>
          <w:lang w:eastAsia="zh-CN"/>
        </w:rPr>
        <w:t>校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ascii="宋体" w:hAnsi="宋体"/>
          <w:b/>
          <w:bCs/>
          <w:sz w:val="32"/>
          <w:szCs w:val="28"/>
        </w:rPr>
        <w:t xml:space="preserve">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w w:val="100"/>
          <w:kern w:val="0"/>
          <w:sz w:val="32"/>
          <w:szCs w:val="28"/>
          <w:fitText w:val="1605" w:id="-1704843776"/>
          <w:lang w:eastAsia="zh-CN"/>
        </w:rPr>
        <w:t>报考专</w:t>
      </w:r>
      <w:r>
        <w:rPr>
          <w:rFonts w:hint="eastAsia" w:ascii="宋体" w:hAnsi="宋体"/>
          <w:b/>
          <w:bCs/>
          <w:spacing w:val="0"/>
          <w:w w:val="100"/>
          <w:kern w:val="0"/>
          <w:sz w:val="32"/>
          <w:szCs w:val="28"/>
          <w:fitText w:val="1605" w:id="-1704843776"/>
          <w:lang w:eastAsia="zh-CN"/>
        </w:rPr>
        <w:t>业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w w:val="100"/>
          <w:kern w:val="0"/>
          <w:sz w:val="32"/>
          <w:szCs w:val="28"/>
          <w:fitText w:val="1605" w:id="-1704843776"/>
          <w:lang w:eastAsia="zh-CN"/>
        </w:rPr>
        <w:t>报考导</w:t>
      </w:r>
      <w:r>
        <w:rPr>
          <w:rFonts w:hint="eastAsia" w:ascii="宋体" w:hAnsi="宋体"/>
          <w:b/>
          <w:bCs/>
          <w:spacing w:val="0"/>
          <w:w w:val="100"/>
          <w:kern w:val="0"/>
          <w:sz w:val="32"/>
          <w:szCs w:val="28"/>
          <w:fitText w:val="1605" w:id="-1704843776"/>
          <w:lang w:eastAsia="zh-CN"/>
        </w:rPr>
        <w:t>师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sz w:val="24"/>
        </w:rPr>
      </w:pPr>
    </w:p>
    <w:p>
      <w:pPr>
        <w:tabs>
          <w:tab w:val="left" w:pos="1575"/>
          <w:tab w:val="left" w:pos="2625"/>
        </w:tabs>
        <w:jc w:val="center"/>
        <w:rPr>
          <w:rFonts w:hint="default" w:ascii="宋体" w:hAnsi="宋体" w:eastAsia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</w:rPr>
        <w:t>华中农业大学</w:t>
      </w:r>
      <w:r>
        <w:rPr>
          <w:rFonts w:hint="eastAsia" w:ascii="宋体" w:hAnsi="宋体"/>
          <w:b/>
          <w:bCs/>
          <w:sz w:val="28"/>
          <w:lang w:val="en-US" w:eastAsia="zh-CN"/>
        </w:rPr>
        <w:t>动科动医学院制</w:t>
      </w:r>
    </w:p>
    <w:p>
      <w:pPr>
        <w:tabs>
          <w:tab w:val="left" w:pos="1575"/>
          <w:tab w:val="left" w:pos="2625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年   月</w:t>
      </w:r>
    </w:p>
    <w:p>
      <w:pPr>
        <w:snapToGrid w:val="0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7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2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拟开展研究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7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9072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研究背景</w:t>
            </w: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研究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目的及意义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研究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拟采取的研究方案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（技术路线）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进度安排及预期研究结果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072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eastAsia" w:ascii="宋体" w:hAnsi="宋体"/>
                <w:spacing w:val="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>报考导师意见：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pacing w:val="5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pacing w:val="5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pacing w:val="5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pacing w:val="5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5250" w:firstLineChars="2100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>报考导师</w:t>
            </w:r>
            <w:r>
              <w:rPr>
                <w:rFonts w:hint="eastAsia" w:ascii="宋体" w:hAnsi="宋体"/>
                <w:spacing w:val="5"/>
                <w:sz w:val="24"/>
              </w:rPr>
              <w:t>签名：</w:t>
            </w:r>
          </w:p>
          <w:p>
            <w:pPr>
              <w:tabs>
                <w:tab w:val="left" w:pos="1799"/>
              </w:tabs>
              <w:rPr>
                <w:rFonts w:hint="eastAsia" w:ascii="宋体" w:hAnsi="宋体"/>
                <w:spacing w:val="5"/>
                <w:sz w:val="24"/>
                <w:lang w:val="en-US" w:eastAsia="zh-CN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 xml:space="preserve">    </w:t>
            </w:r>
          </w:p>
          <w:p>
            <w:pPr>
              <w:tabs>
                <w:tab w:val="left" w:pos="1799"/>
              </w:tabs>
              <w:ind w:firstLine="5750" w:firstLineChars="2300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年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月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WJkNGJmOWVlMzM4YzMxMTIzMDM5ODBhZjJjY2YifQ=="/>
  </w:docVars>
  <w:rsids>
    <w:rsidRoot w:val="00172A27"/>
    <w:rsid w:val="00052D55"/>
    <w:rsid w:val="0007749D"/>
    <w:rsid w:val="00080DC6"/>
    <w:rsid w:val="0010508E"/>
    <w:rsid w:val="001335BA"/>
    <w:rsid w:val="00172A27"/>
    <w:rsid w:val="002154D5"/>
    <w:rsid w:val="002D7C87"/>
    <w:rsid w:val="003119DB"/>
    <w:rsid w:val="00354516"/>
    <w:rsid w:val="00382DB2"/>
    <w:rsid w:val="00392156"/>
    <w:rsid w:val="003F3697"/>
    <w:rsid w:val="004531F7"/>
    <w:rsid w:val="00487EB1"/>
    <w:rsid w:val="00494884"/>
    <w:rsid w:val="00546BFC"/>
    <w:rsid w:val="00547A22"/>
    <w:rsid w:val="005F10B0"/>
    <w:rsid w:val="00663585"/>
    <w:rsid w:val="006772E2"/>
    <w:rsid w:val="006E5A8D"/>
    <w:rsid w:val="00701767"/>
    <w:rsid w:val="0077405C"/>
    <w:rsid w:val="00837F29"/>
    <w:rsid w:val="00885156"/>
    <w:rsid w:val="00895311"/>
    <w:rsid w:val="00906042"/>
    <w:rsid w:val="009F0F4D"/>
    <w:rsid w:val="00A70012"/>
    <w:rsid w:val="00DA0155"/>
    <w:rsid w:val="00E97DCC"/>
    <w:rsid w:val="00ED1A5E"/>
    <w:rsid w:val="00FE189C"/>
    <w:rsid w:val="00FE2E84"/>
    <w:rsid w:val="00FF2E1A"/>
    <w:rsid w:val="01FC4131"/>
    <w:rsid w:val="042F5EE3"/>
    <w:rsid w:val="05BB7CA6"/>
    <w:rsid w:val="07EE23C5"/>
    <w:rsid w:val="08512C9F"/>
    <w:rsid w:val="0913447C"/>
    <w:rsid w:val="0BC52C54"/>
    <w:rsid w:val="0C670CE3"/>
    <w:rsid w:val="0D6A672B"/>
    <w:rsid w:val="0FDC6A7F"/>
    <w:rsid w:val="100D383F"/>
    <w:rsid w:val="11AC4088"/>
    <w:rsid w:val="11E108A7"/>
    <w:rsid w:val="12A11678"/>
    <w:rsid w:val="13F65A00"/>
    <w:rsid w:val="16312E52"/>
    <w:rsid w:val="16CA535C"/>
    <w:rsid w:val="182201B4"/>
    <w:rsid w:val="19171A7C"/>
    <w:rsid w:val="19F12C00"/>
    <w:rsid w:val="1A4C776A"/>
    <w:rsid w:val="1AAE3F81"/>
    <w:rsid w:val="1C3C1574"/>
    <w:rsid w:val="1D9E3AE5"/>
    <w:rsid w:val="1F94337B"/>
    <w:rsid w:val="202E3D50"/>
    <w:rsid w:val="22842FD2"/>
    <w:rsid w:val="234C5C0A"/>
    <w:rsid w:val="23A57D33"/>
    <w:rsid w:val="24CF7123"/>
    <w:rsid w:val="27CA4AC1"/>
    <w:rsid w:val="28CA14B4"/>
    <w:rsid w:val="2A221A51"/>
    <w:rsid w:val="2B075D49"/>
    <w:rsid w:val="2B266FD6"/>
    <w:rsid w:val="2B8B2EC0"/>
    <w:rsid w:val="2C96137B"/>
    <w:rsid w:val="2DE163C7"/>
    <w:rsid w:val="2E145492"/>
    <w:rsid w:val="2F45680A"/>
    <w:rsid w:val="2F492462"/>
    <w:rsid w:val="2F705454"/>
    <w:rsid w:val="312919E7"/>
    <w:rsid w:val="36906970"/>
    <w:rsid w:val="36C733F3"/>
    <w:rsid w:val="37745504"/>
    <w:rsid w:val="379D7500"/>
    <w:rsid w:val="37E06868"/>
    <w:rsid w:val="3A435D08"/>
    <w:rsid w:val="3BB4177A"/>
    <w:rsid w:val="3BD25E33"/>
    <w:rsid w:val="3C5B00CF"/>
    <w:rsid w:val="3D43342C"/>
    <w:rsid w:val="3DEB2C72"/>
    <w:rsid w:val="3EF31664"/>
    <w:rsid w:val="3F02129C"/>
    <w:rsid w:val="41DF3249"/>
    <w:rsid w:val="41FC0249"/>
    <w:rsid w:val="4229078C"/>
    <w:rsid w:val="42B95B48"/>
    <w:rsid w:val="436D52CB"/>
    <w:rsid w:val="43D37362"/>
    <w:rsid w:val="441823D6"/>
    <w:rsid w:val="45533ECD"/>
    <w:rsid w:val="45BB5487"/>
    <w:rsid w:val="491A270D"/>
    <w:rsid w:val="496C7CF6"/>
    <w:rsid w:val="4BAD4ACD"/>
    <w:rsid w:val="4F9677DF"/>
    <w:rsid w:val="51C90325"/>
    <w:rsid w:val="52E759AD"/>
    <w:rsid w:val="52FB4092"/>
    <w:rsid w:val="53200DEC"/>
    <w:rsid w:val="551013AB"/>
    <w:rsid w:val="59DD570D"/>
    <w:rsid w:val="5EF44C04"/>
    <w:rsid w:val="5F2604A9"/>
    <w:rsid w:val="5F3C795A"/>
    <w:rsid w:val="61741FA8"/>
    <w:rsid w:val="626037B6"/>
    <w:rsid w:val="63D524E5"/>
    <w:rsid w:val="642A46A8"/>
    <w:rsid w:val="64900E3E"/>
    <w:rsid w:val="65F33EC0"/>
    <w:rsid w:val="676A25AA"/>
    <w:rsid w:val="683163E5"/>
    <w:rsid w:val="699E0229"/>
    <w:rsid w:val="6A49294B"/>
    <w:rsid w:val="6B264E4F"/>
    <w:rsid w:val="6CBE10EF"/>
    <w:rsid w:val="6CD65392"/>
    <w:rsid w:val="6CF37965"/>
    <w:rsid w:val="703E2607"/>
    <w:rsid w:val="70785A54"/>
    <w:rsid w:val="708F2D0E"/>
    <w:rsid w:val="71077E16"/>
    <w:rsid w:val="710C16B4"/>
    <w:rsid w:val="73D156F7"/>
    <w:rsid w:val="74320614"/>
    <w:rsid w:val="74475357"/>
    <w:rsid w:val="7529545F"/>
    <w:rsid w:val="761413EC"/>
    <w:rsid w:val="76CF2976"/>
    <w:rsid w:val="78C006E2"/>
    <w:rsid w:val="7B1E15B9"/>
    <w:rsid w:val="7CA50139"/>
    <w:rsid w:val="7CFB7AEB"/>
    <w:rsid w:val="7DC139FF"/>
    <w:rsid w:val="7E7C5CA5"/>
    <w:rsid w:val="7FAC7C23"/>
    <w:rsid w:val="7FF15807"/>
    <w:rsid w:val="7F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华南理工大学</Company>
  <Pages>5</Pages>
  <Words>228</Words>
  <Characters>1303</Characters>
  <Lines>10</Lines>
  <Paragraphs>3</Paragraphs>
  <TotalTime>13</TotalTime>
  <ScaleCrop>false</ScaleCrop>
  <LinksUpToDate>false</LinksUpToDate>
  <CharactersWithSpaces>1528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李露</cp:lastModifiedBy>
  <cp:revision>15</cp:revision>
  <dcterms:created xsi:type="dcterms:W3CDTF">2011-10-08T06:49:00Z</dcterms:created>
  <dcterms:modified xsi:type="dcterms:W3CDTF">2023-12-20T00:18:34Z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9620E9C459644EA08856E0861E876719_13</vt:lpwstr>
  </property>
</Properties>
</file>